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BF7B6D">
      <w:r>
        <w:t>Дегустация икры на ежемесячных встреча</w:t>
      </w:r>
      <w:r w:rsidR="0015118D">
        <w:t>х</w:t>
      </w:r>
      <w:r>
        <w:t xml:space="preserve"> русскоязычных профессионалов Лондона</w:t>
      </w:r>
    </w:p>
    <w:p w:rsidR="00BF7B6D" w:rsidRDefault="00BF7B6D"/>
    <w:p w:rsidR="00BF7B6D" w:rsidRDefault="00BF7B6D">
      <w:r>
        <w:t>Паб</w:t>
      </w:r>
      <w:r w:rsidRPr="00BF7B6D">
        <w:t xml:space="preserve"> </w:t>
      </w:r>
      <w:r>
        <w:rPr>
          <w:lang w:val="en-US"/>
        </w:rPr>
        <w:t>The</w:t>
      </w:r>
      <w:r w:rsidRPr="00BF7B6D">
        <w:t xml:space="preserve"> </w:t>
      </w:r>
      <w:r>
        <w:rPr>
          <w:lang w:val="en-US"/>
        </w:rPr>
        <w:t>Old</w:t>
      </w:r>
      <w:r w:rsidRPr="00BF7B6D">
        <w:t xml:space="preserve"> </w:t>
      </w:r>
      <w:r>
        <w:rPr>
          <w:lang w:val="en-US"/>
        </w:rPr>
        <w:t>Bank</w:t>
      </w:r>
      <w:r w:rsidRPr="00BF7B6D">
        <w:t xml:space="preserve"> </w:t>
      </w:r>
      <w:r>
        <w:rPr>
          <w:lang w:val="en-US"/>
        </w:rPr>
        <w:t>of</w:t>
      </w:r>
      <w:r w:rsidRPr="00BF7B6D">
        <w:t xml:space="preserve"> </w:t>
      </w:r>
      <w:r>
        <w:rPr>
          <w:lang w:val="en-US"/>
        </w:rPr>
        <w:t>England</w:t>
      </w:r>
      <w:r w:rsidRPr="00BF7B6D">
        <w:t xml:space="preserve"> </w:t>
      </w:r>
      <w:r>
        <w:t xml:space="preserve">вмещает в себя более 700 человек. Зачем такому количеству людей собираться в теплую солнечную субботу в темном с золотом интерьере? </w:t>
      </w:r>
    </w:p>
    <w:p w:rsidR="00BF7B6D" w:rsidRDefault="00BF7B6D">
      <w:r>
        <w:t xml:space="preserve">Друзья! Встретить друзей, которых давно не видел, с которыми никак не удается пересечься в течение рабочей недели. </w:t>
      </w:r>
    </w:p>
    <w:p w:rsidR="00BF7B6D" w:rsidRDefault="00BF7B6D">
      <w:r>
        <w:t xml:space="preserve">И вновь друзья! Познакомиться с новыми друзьями - расширить не только свои дружеские круги, но и, возможно, профессиональные. </w:t>
      </w:r>
    </w:p>
    <w:p w:rsidR="00BF7B6D" w:rsidRDefault="00BF7B6D">
      <w:r>
        <w:t xml:space="preserve">И опять друзья! Узнать, что нового происходит в среде русскоязычных профессионалов, работающих и живущих в Лондоне или Лондоном. </w:t>
      </w:r>
    </w:p>
    <w:p w:rsidR="00BF7B6D" w:rsidRDefault="00C53693">
      <w:r>
        <w:t>Именно тут</w:t>
      </w:r>
      <w:r w:rsidR="00BF7B6D">
        <w:t xml:space="preserve"> можно узнать о том, что кто-то женился, кто-то родил малыша, кто-то ушел с работы и начал свой собственный бизнес, кто-то начал издавать журнал, а кто-то живет все там же и все так же. Много различных новостей, много интересных новостей. </w:t>
      </w:r>
    </w:p>
    <w:p w:rsidR="00BF7B6D" w:rsidRDefault="00BF7B6D">
      <w:r>
        <w:t xml:space="preserve">С некоторых пор дружеские встречи стали носить более организованный характер, так как ориентироваться в таком большом количестве человек стало затруднительно. </w:t>
      </w:r>
    </w:p>
    <w:p w:rsidR="0015118D" w:rsidRDefault="00BF7B6D">
      <w:r>
        <w:t>Идейны</w:t>
      </w:r>
      <w:r w:rsidR="00C53693">
        <w:t xml:space="preserve">й </w:t>
      </w:r>
      <w:r>
        <w:t>вдохновитель и бессменный  о</w:t>
      </w:r>
      <w:r>
        <w:t>рганизатор</w:t>
      </w:r>
      <w:r>
        <w:t xml:space="preserve"> встреч  </w:t>
      </w:r>
      <w:r w:rsidR="00C53693">
        <w:t xml:space="preserve">- </w:t>
      </w:r>
      <w:r>
        <w:t xml:space="preserve">Константин Пинаев. Сейчас уже мало кто может вспомнить, что все это начиналось с 8 человек, сидящих на траве в городском парке и ведущих одну общую беседу. </w:t>
      </w:r>
      <w:r w:rsidR="0015118D">
        <w:t>Сейчас м</w:t>
      </w:r>
      <w:r>
        <w:t xml:space="preserve">ногие, приходящие на ежемесячные встречи, даже не знакомы лично с их создателем. </w:t>
      </w:r>
    </w:p>
    <w:p w:rsidR="00C53693" w:rsidRDefault="00BF7B6D">
      <w:r>
        <w:t xml:space="preserve">Но </w:t>
      </w:r>
      <w:r w:rsidR="0015118D">
        <w:t>пришло</w:t>
      </w:r>
      <w:r w:rsidR="0015118D">
        <w:t xml:space="preserve"> </w:t>
      </w:r>
      <w:r>
        <w:t xml:space="preserve">время, чтобы более активно управлять таким важным процессом. </w:t>
      </w:r>
      <w:r w:rsidR="0015118D">
        <w:t xml:space="preserve">И теперь на встречах можно не только встретиться со старыми друзьями или познакомиться </w:t>
      </w:r>
      <w:proofErr w:type="gramStart"/>
      <w:r w:rsidR="0015118D">
        <w:t>с</w:t>
      </w:r>
      <w:proofErr w:type="gramEnd"/>
      <w:r w:rsidR="0015118D">
        <w:t xml:space="preserve"> новыми. Можно услышать истории успеха кого-то из соотечественников, можно поучаствовать в лотерее и выиграть очень различные призы. </w:t>
      </w:r>
    </w:p>
    <w:p w:rsidR="00BF7B6D" w:rsidRDefault="0015118D">
      <w:r>
        <w:t>В один из таких вечеров подарочные лоты выставляла компания, продающая красную и черную икру. Дело в том, что англичане не относятся к икре с таким пиететом, как русские люди. И английская компания, желающая выйти на рынок и хорошо на нем продвинуться, решила, что лучше аудитории, чем русские в Лондоне, найти нельзя. А чтобы еще большее количество людей познакомить со своим продуктом, они организовали дегустацию. Икра красная, икра черная морская, икра черная пресноводная - было на чем разгуляться. Давки, конечно, не было, но очередь не заканчивалась до самого вечера - перепробовали все</w:t>
      </w:r>
      <w:r w:rsidR="00C53693">
        <w:t xml:space="preserve"> и всё</w:t>
      </w:r>
      <w:r>
        <w:t xml:space="preserve">, некоторые даже дважды. Причем процесс дегустации вызвал не меньше эмоций, чем сама икра: икринки для пробы клали в ямочку между большим и указательным пальцем, а затем (почти как в процессе потребления текилы) икру нужно было слизывать. </w:t>
      </w:r>
    </w:p>
    <w:p w:rsidR="0015118D" w:rsidRDefault="0015118D">
      <w:r>
        <w:t xml:space="preserve">Кто-то сказал «дороговато», кто-то сказал «вкусно», кто-то сказал «что я </w:t>
      </w:r>
      <w:proofErr w:type="gramStart"/>
      <w:r>
        <w:t>икры</w:t>
      </w:r>
      <w:proofErr w:type="gramEnd"/>
      <w:r>
        <w:t xml:space="preserve"> что ли не видел», но никто не остался в стороне. </w:t>
      </w:r>
    </w:p>
    <w:p w:rsidR="0015118D" w:rsidRDefault="0015118D">
      <w:r>
        <w:t>А самым удачливым участникам этой встречи в пабе досталось по целой банке икры. Победители, сияя улыбкой, тем не менее, не стали продолжать дегустацию</w:t>
      </w:r>
      <w:r w:rsidR="00C53693">
        <w:t>, а</w:t>
      </w:r>
      <w:bookmarkStart w:id="0" w:name="_GoBack"/>
      <w:bookmarkEnd w:id="0"/>
      <w:r>
        <w:t xml:space="preserve"> увезли свои трофеи по домам. </w:t>
      </w:r>
    </w:p>
    <w:p w:rsidR="00BF7B6D" w:rsidRPr="00BF7B6D" w:rsidRDefault="00BF7B6D"/>
    <w:sectPr w:rsidR="00BF7B6D" w:rsidRPr="00BF7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B6D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5EF5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4FAF"/>
    <w:rsid w:val="000953CC"/>
    <w:rsid w:val="000959AE"/>
    <w:rsid w:val="00095D34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11D2"/>
    <w:rsid w:val="001430EB"/>
    <w:rsid w:val="001435AD"/>
    <w:rsid w:val="00145613"/>
    <w:rsid w:val="0014601D"/>
    <w:rsid w:val="00146E47"/>
    <w:rsid w:val="001479CA"/>
    <w:rsid w:val="00150E44"/>
    <w:rsid w:val="0015118D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4A7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2D1D"/>
    <w:rsid w:val="003231AA"/>
    <w:rsid w:val="00323B69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E85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1722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7B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0F07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20C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15A7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D7E76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40A4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31BF"/>
    <w:rsid w:val="007444B1"/>
    <w:rsid w:val="007459A7"/>
    <w:rsid w:val="00746B8D"/>
    <w:rsid w:val="00746FC1"/>
    <w:rsid w:val="00751179"/>
    <w:rsid w:val="007511EE"/>
    <w:rsid w:val="007519E9"/>
    <w:rsid w:val="00751CB7"/>
    <w:rsid w:val="00751D89"/>
    <w:rsid w:val="0075305C"/>
    <w:rsid w:val="00754229"/>
    <w:rsid w:val="00754266"/>
    <w:rsid w:val="007557C3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305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090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2AE5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9CF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05C9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5BCC"/>
    <w:rsid w:val="009464F1"/>
    <w:rsid w:val="00946A44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21A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3D8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8F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7B7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072D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467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670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870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6BB4"/>
    <w:rsid w:val="00BF777B"/>
    <w:rsid w:val="00BF7B6D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3693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15C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B0A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6A5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4C3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2BFF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6E48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1937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3737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0E91"/>
    <w:rsid w:val="00EE113B"/>
    <w:rsid w:val="00EE14E3"/>
    <w:rsid w:val="00EE16BF"/>
    <w:rsid w:val="00EE2352"/>
    <w:rsid w:val="00EE3DE5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3DB3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0F10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2015-09-16T16:28:00Z</dcterms:created>
  <dcterms:modified xsi:type="dcterms:W3CDTF">2015-09-16T22:01:00Z</dcterms:modified>
</cp:coreProperties>
</file>